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EAE3" w14:textId="77777777" w:rsidR="00733AA5" w:rsidRPr="00013D73" w:rsidRDefault="00733AA5" w:rsidP="007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3D73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14:paraId="5820C4BB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281199" w14:textId="77777777" w:rsidR="00733AA5" w:rsidRPr="00013D73" w:rsidRDefault="00733AA5" w:rsidP="007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3D73">
        <w:rPr>
          <w:rFonts w:ascii="Times New Roman" w:eastAsia="Times New Roman" w:hAnsi="Times New Roman" w:cs="Times New Roman"/>
          <w:b/>
          <w:bCs/>
          <w:lang w:eastAsia="ru-RU"/>
        </w:rPr>
        <w:t>на участие субъекта малого и среднего предпринимательства Санкт-Петербурга в мероприятии Санкт-Петербургского государственного бюджетного учреждения «Центр развития и поддержки предпринимательства»</w:t>
      </w:r>
    </w:p>
    <w:p w14:paraId="283813D1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99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3"/>
        <w:gridCol w:w="1701"/>
        <w:gridCol w:w="425"/>
        <w:gridCol w:w="142"/>
        <w:gridCol w:w="1690"/>
        <w:gridCol w:w="294"/>
        <w:gridCol w:w="142"/>
        <w:gridCol w:w="993"/>
        <w:gridCol w:w="1701"/>
        <w:gridCol w:w="1417"/>
      </w:tblGrid>
      <w:tr w:rsidR="00733AA5" w:rsidRPr="00013D73" w14:paraId="1DB17A74" w14:textId="77777777" w:rsidTr="00013D73">
        <w:trPr>
          <w:trHeight w:val="2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EDF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19A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Обучению представителей субъектов малого и среднего предпринимательства Санкт-Петербурга</w:t>
            </w: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 участию в закупках в качестве поставщика (исполнителя, подрядчика) и по обеспечению доступа субъектов малого и среднего предпринимательства </w:t>
            </w:r>
            <w:r w:rsidRPr="00013D73">
              <w:rPr>
                <w:rFonts w:ascii="Times New Roman" w:eastAsia="Times New Roman" w:hAnsi="Times New Roman" w:cs="Times New Roman"/>
                <w:bCs/>
                <w:lang w:eastAsia="ru-RU"/>
              </w:rPr>
              <w:t>Санкт-Петербурга</w:t>
            </w: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 к цифровому аналитическому сервису по поиску закупочных процедур</w:t>
            </w:r>
          </w:p>
        </w:tc>
      </w:tr>
      <w:tr w:rsidR="00733AA5" w:rsidRPr="00013D73" w14:paraId="1FC0AD53" w14:textId="77777777" w:rsidTr="00013D73">
        <w:trPr>
          <w:trHeight w:val="2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EE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Наименование </w:t>
            </w: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организации </w:t>
            </w:r>
            <w:r w:rsidRPr="00013D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указанием правовой формы)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D86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49AE4434" w14:textId="77777777" w:rsidTr="00013D73">
        <w:trPr>
          <w:trHeight w:val="1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55B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ОГРН, ОГРНИП дата регистрации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37B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4BB3BB12" w14:textId="77777777" w:rsidTr="00013D73">
        <w:trPr>
          <w:trHeight w:val="19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5BC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ИНН/КПП: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4C7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57D5F9DE" w14:textId="77777777" w:rsidTr="00013D73">
        <w:trPr>
          <w:trHeight w:val="25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724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59B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Pr="00013D73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</w:tr>
      <w:tr w:rsidR="00733AA5" w:rsidRPr="00013D73" w14:paraId="5AFA721E" w14:textId="77777777" w:rsidTr="00013D73">
        <w:trPr>
          <w:trHeight w:val="2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C54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4D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Pr="00013D73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013D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733AA5" w:rsidRPr="00013D73" w14:paraId="05C022B1" w14:textId="77777777" w:rsidTr="00013D73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BCF8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Ф.И.О. руководителя, должность: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84A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495EEA2E" w14:textId="77777777" w:rsidTr="00013D73">
        <w:trPr>
          <w:trHeight w:val="6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1AE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Ф.И.О. участника мероприятия, должность: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E97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059096DC" w14:textId="77777777" w:rsidTr="00013D73">
        <w:trPr>
          <w:trHeight w:val="1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0CF" w14:textId="120426D8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 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6D5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787C7A3C" w14:textId="77777777" w:rsidTr="00013D73">
        <w:trPr>
          <w:trHeight w:val="28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25B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E-mail, сайт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BE2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0B9A4864" w14:textId="77777777" w:rsidTr="00013D73">
        <w:trPr>
          <w:trHeight w:val="17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6EC" w14:textId="77777777" w:rsidR="00013D73" w:rsidRDefault="00013D73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2598171" w14:textId="77777777" w:rsid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013D73">
              <w:rPr>
                <w:rFonts w:ascii="Times New Roman" w:eastAsia="Times New Roman" w:hAnsi="Times New Roman" w:cs="Times New Roman"/>
                <w:b/>
                <w:lang w:eastAsia="ru-RU"/>
              </w:rPr>
              <w:t>Является ли Ваше предприятие субъектом малого и среднего предпринимательства</w:t>
            </w:r>
          </w:p>
          <w:p w14:paraId="5A6A4788" w14:textId="0EC784A0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70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численность работников за последний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EF8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09E3879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2E68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b/>
                <w:lang w:eastAsia="ru-RU"/>
              </w:rPr>
              <w:t>Выручка от реализации товаров (работ, услуг) за предшествующий год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B52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812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b/>
                <w:lang w:eastAsia="ru-RU"/>
              </w:rPr>
              <w:t>Доля внешнего участия в капитале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59D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3AA5" w:rsidRPr="00013D73" w14:paraId="4C5C218D" w14:textId="77777777" w:rsidTr="00013D73">
        <w:trPr>
          <w:trHeight w:val="21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D9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Перечень производимой продукции:</w:t>
            </w:r>
          </w:p>
        </w:tc>
      </w:tr>
      <w:tr w:rsidR="00733AA5" w:rsidRPr="00013D73" w14:paraId="63824741" w14:textId="77777777" w:rsidTr="00013D73">
        <w:trPr>
          <w:trHeight w:val="2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D3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23D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74B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область применения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68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конкурентные преимущества</w:t>
            </w:r>
          </w:p>
        </w:tc>
      </w:tr>
      <w:tr w:rsidR="00733AA5" w:rsidRPr="00013D73" w14:paraId="4E15238E" w14:textId="77777777" w:rsidTr="00013D73">
        <w:trPr>
          <w:trHeight w:val="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66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B6A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4DE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DCD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2345BDC7" w14:textId="77777777" w:rsidTr="00013D73">
        <w:trPr>
          <w:trHeight w:val="1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F8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EAA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A79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59A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7F172F7F" w14:textId="77777777" w:rsidTr="00013D73">
        <w:trPr>
          <w:trHeight w:val="7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40C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882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3AF77093" w14:textId="77777777" w:rsidTr="00013D73">
        <w:trPr>
          <w:trHeight w:val="585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71C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Вашей организации в 2020 году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D46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177F6F2E" w14:textId="77777777" w:rsidTr="00013D73">
        <w:trPr>
          <w:trHeight w:val="585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F71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количество вновь созданных рабочих мест в 2021 году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C4D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3E5D9398" w14:textId="77777777" w:rsidTr="00013D73">
        <w:trPr>
          <w:trHeight w:val="585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FCF3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сотрудников в Вашей организации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376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_________чел. </w:t>
            </w:r>
          </w:p>
          <w:p w14:paraId="23C7ADA7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 xml:space="preserve">в 2020 году _________чел. </w:t>
            </w:r>
          </w:p>
        </w:tc>
      </w:tr>
      <w:tr w:rsidR="00733AA5" w:rsidRPr="00013D73" w14:paraId="403EE48A" w14:textId="77777777" w:rsidTr="00013D73">
        <w:trPr>
          <w:trHeight w:val="585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357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Планируемая среднесписочная численность в 2021 году (чел.)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144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AA5" w:rsidRPr="00013D73" w14:paraId="207C5876" w14:textId="77777777" w:rsidTr="00013D73">
        <w:trPr>
          <w:trHeight w:val="585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5F45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Доход Вашей организации: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B70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в 2019 году</w:t>
            </w:r>
            <w:r w:rsidRPr="00013D73">
              <w:rPr>
                <w:rFonts w:ascii="Times New Roman" w:eastAsia="Times New Roman" w:hAnsi="Times New Roman" w:cs="Times New Roman"/>
                <w:lang w:val="en-US" w:eastAsia="ru-RU"/>
              </w:rPr>
              <w:t>___________</w:t>
            </w:r>
          </w:p>
          <w:p w14:paraId="77C6CB90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в 2020 году</w:t>
            </w:r>
            <w:r w:rsidRPr="00013D73">
              <w:rPr>
                <w:rFonts w:ascii="Times New Roman" w:eastAsia="Times New Roman" w:hAnsi="Times New Roman" w:cs="Times New Roman"/>
                <w:lang w:val="en-US" w:eastAsia="ru-RU"/>
              </w:rPr>
              <w:t>___________</w:t>
            </w:r>
          </w:p>
        </w:tc>
      </w:tr>
      <w:tr w:rsidR="00733AA5" w:rsidRPr="00013D73" w14:paraId="72C0C02B" w14:textId="77777777" w:rsidTr="00013D73">
        <w:trPr>
          <w:trHeight w:val="171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82A" w14:textId="77777777" w:rsidR="00733AA5" w:rsidRPr="00013D73" w:rsidRDefault="00733AA5" w:rsidP="0073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3D73">
              <w:rPr>
                <w:rFonts w:ascii="Times New Roman" w:eastAsia="Times New Roman" w:hAnsi="Times New Roman" w:cs="Times New Roman"/>
                <w:lang w:eastAsia="ru-RU"/>
              </w:rPr>
              <w:t>Настоящим гарантируем достоверность представленной нами в Заявке информации и подтверждаем право Санкт-Петербургского государственного бюджетного учреждения «Центр развития и поддержки предпринимательства»,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  <w:proofErr w:type="gramEnd"/>
          </w:p>
        </w:tc>
      </w:tr>
    </w:tbl>
    <w:p w14:paraId="67991473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B27018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3D73">
        <w:rPr>
          <w:rFonts w:ascii="Times New Roman" w:eastAsia="Times New Roman" w:hAnsi="Times New Roman" w:cs="Times New Roman"/>
          <w:lang w:eastAsia="ru-RU"/>
        </w:rPr>
        <w:t>Руководитель ___________________          _______________</w:t>
      </w:r>
      <w:r w:rsidRPr="00013D73">
        <w:rPr>
          <w:rFonts w:ascii="Times New Roman" w:eastAsia="Times New Roman" w:hAnsi="Times New Roman" w:cs="Times New Roman"/>
          <w:lang w:eastAsia="ru-RU"/>
        </w:rPr>
        <w:tab/>
      </w:r>
      <w:r w:rsidRPr="00013D73">
        <w:rPr>
          <w:rFonts w:ascii="Times New Roman" w:eastAsia="Times New Roman" w:hAnsi="Times New Roman" w:cs="Times New Roman"/>
          <w:lang w:eastAsia="ru-RU"/>
        </w:rPr>
        <w:tab/>
      </w:r>
    </w:p>
    <w:p w14:paraId="36832D46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6CA747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3D73">
        <w:rPr>
          <w:rFonts w:ascii="Times New Roman" w:eastAsia="Times New Roman" w:hAnsi="Times New Roman" w:cs="Times New Roman"/>
          <w:lang w:eastAsia="ru-RU"/>
        </w:rPr>
        <w:t>«___» ______________ 2021 г.</w:t>
      </w:r>
    </w:p>
    <w:p w14:paraId="3DC7412C" w14:textId="77777777" w:rsidR="00733AA5" w:rsidRPr="00013D73" w:rsidRDefault="00733AA5" w:rsidP="00733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84EF25" w14:textId="77777777" w:rsidR="00402913" w:rsidRPr="00013D73" w:rsidRDefault="00402913">
      <w:pPr>
        <w:rPr>
          <w:rFonts w:ascii="Times New Roman" w:hAnsi="Times New Roman" w:cs="Times New Roman"/>
        </w:rPr>
      </w:pPr>
    </w:p>
    <w:sectPr w:rsidR="00402913" w:rsidRPr="00013D73" w:rsidSect="00013D7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A5"/>
    <w:rsid w:val="00013D73"/>
    <w:rsid w:val="00402913"/>
    <w:rsid w:val="00697EEC"/>
    <w:rsid w:val="007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A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 Windows</cp:lastModifiedBy>
  <cp:revision>2</cp:revision>
  <dcterms:created xsi:type="dcterms:W3CDTF">2021-09-23T12:09:00Z</dcterms:created>
  <dcterms:modified xsi:type="dcterms:W3CDTF">2021-09-24T13:51:00Z</dcterms:modified>
</cp:coreProperties>
</file>